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7AE80DD2" wp14:editId="33673BAF">
            <wp:extent cx="1084328" cy="1030406"/>
            <wp:effectExtent l="0" t="0" r="0" b="0"/>
            <wp:docPr id="3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B4A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9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5644BB" w:rsidRPr="000B033D" w:rsidRDefault="00941B4A" w:rsidP="005644B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420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G3GCXr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5644BB" w:rsidRDefault="005644BB" w:rsidP="005644BB"/>
              </w:txbxContent>
            </v:textbox>
          </v:shape>
        </w:pict>
      </w:r>
      <w:r w:rsidR="005644B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0</w:t>
      </w:r>
      <w:r w:rsidR="007D1730">
        <w:rPr>
          <w:rFonts w:ascii="Times New Roman" w:hAnsi="Times New Roman"/>
          <w:bCs/>
          <w:i/>
          <w:iCs/>
          <w:sz w:val="40"/>
          <w:szCs w:val="36"/>
          <w:u w:val="single"/>
        </w:rPr>
        <w:t>3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/2025-26</w:t>
      </w:r>
    </w:p>
    <w:p w:rsidR="005644BB" w:rsidRPr="009B05C2" w:rsidRDefault="005644BB" w:rsidP="005644B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5644BB" w:rsidRPr="007F0AD9" w:rsidRDefault="005644BB" w:rsidP="005644B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7D1730" w:rsidRPr="007D1730">
        <w:rPr>
          <w:rFonts w:ascii="Times New Roman" w:hAnsi="Times New Roman"/>
          <w:b/>
          <w:i/>
          <w:sz w:val="28"/>
          <w:szCs w:val="28"/>
          <w:u w:val="single"/>
        </w:rPr>
        <w:t>10</w:t>
      </w:r>
      <w:r w:rsidRPr="007D1730"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7D1730">
        <w:rPr>
          <w:rFonts w:ascii="Times New Roman" w:hAnsi="Times New Roman"/>
          <w:b/>
          <w:i/>
          <w:sz w:val="28"/>
          <w:szCs w:val="28"/>
          <w:u w:val="single"/>
        </w:rPr>
        <w:t>9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:rsidR="005644BB" w:rsidRPr="00703073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B52A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6F3F04" w:rsidRPr="001E4B3D" w:rsidRDefault="006F3F04" w:rsidP="00B52A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Pr="00B52A75" w:rsidRDefault="00B52A75" w:rsidP="00B52A7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              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C277D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10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.0</w:t>
      </w:r>
      <w:r w:rsidR="00C277D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9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.2025                   </w:t>
      </w:r>
    </w:p>
    <w:p w:rsidR="005644BB" w:rsidRPr="005F241E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  <w:r w:rsidRPr="005F241E">
        <w:rPr>
          <w:rFonts w:ascii="Times New Roman" w:hAnsi="Times New Roman"/>
          <w:b/>
          <w:bCs/>
          <w:i/>
          <w:iCs/>
          <w:sz w:val="16"/>
          <w:szCs w:val="16"/>
          <w:u w:val="single"/>
        </w:rPr>
        <w:t xml:space="preserve">           </w:t>
      </w: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2"/>
          <w:szCs w:val="16"/>
        </w:rPr>
      </w:pPr>
    </w:p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644BB" w:rsidRPr="005F241E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1700" w:type="dxa"/>
        <w:tblLayout w:type="fixed"/>
        <w:tblLook w:val="04A0" w:firstRow="1" w:lastRow="0" w:firstColumn="1" w:lastColumn="0" w:noHBand="0" w:noVBand="1"/>
      </w:tblPr>
      <w:tblGrid>
        <w:gridCol w:w="702"/>
        <w:gridCol w:w="2340"/>
        <w:gridCol w:w="1368"/>
        <w:gridCol w:w="4860"/>
        <w:gridCol w:w="2430"/>
      </w:tblGrid>
      <w:tr w:rsidR="00922141" w:rsidRPr="00884256" w:rsidTr="00941B4A">
        <w:trPr>
          <w:trHeight w:val="253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22141" w:rsidRPr="00884256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922141" w:rsidRPr="00884256" w:rsidTr="00941B4A">
        <w:trPr>
          <w:trHeight w:val="343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285-E/2023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Hiace</w:t>
            </w:r>
            <w:proofErr w:type="spellEnd"/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, 2004 (As Per Website)   (without key)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LH114-4001640</w:t>
            </w:r>
          </w:p>
        </w:tc>
      </w:tr>
      <w:tr w:rsidR="00922141" w:rsidRPr="00884256" w:rsidTr="00941B4A">
        <w:trPr>
          <w:trHeight w:val="22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79-E/2024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Audi Motor Car, 2011 (As Per Website) accidental/ damaged condition (without key)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WAUZZZ4H9BN002415</w:t>
            </w:r>
          </w:p>
        </w:tc>
      </w:tr>
      <w:tr w:rsidR="00922141" w:rsidRPr="00884256" w:rsidTr="00941B4A">
        <w:trPr>
          <w:trHeight w:val="289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04/PR-E/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09-E/2025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Toyota Hilux, 1992 (As Per Website) (without key)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LN107-0008345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07/PR-E/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198-E/2016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Mercedez Benz Truck Model 1990 ( As Per documents) (without key)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WDB674012-15-577003 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06/PR-E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/12/2024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84-E/2024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Toyota Prius Car  Model  2010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ZVW30-1177212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/03/2024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22-E/2023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Toyota Corolla Axio/Fielder Car  Model  2008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NZE141-9081246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/04/2024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29-E/2021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Honda Civic (Hybrid) Car  Model  2005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FD3-1000227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57-E/2024</w:t>
            </w:r>
          </w:p>
          <w:p w:rsidR="00922141" w:rsidRPr="00814204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Vitz, 2004 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(Engine Parts Missing)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SCP13-0038210 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04/PR-E/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19-E/2025</w:t>
            </w:r>
          </w:p>
          <w:p w:rsidR="00922141" w:rsidRPr="00814204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Prius(Plug-in-Hybrid), 2012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Slightly Accidental (front mudguard &amp; side mirror broken)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ZVW35-3030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14204">
              <w:rPr>
                <w:rFonts w:ascii="Times New Roman" w:hAnsi="Times New Roman"/>
                <w:sz w:val="20"/>
                <w:szCs w:val="20"/>
              </w:rPr>
              <w:t>02</w:t>
            </w:r>
          </w:p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15/PR-E/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28-E/2025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2302">
              <w:rPr>
                <w:rFonts w:ascii="Times New Roman" w:hAnsi="Times New Roman"/>
                <w:sz w:val="20"/>
                <w:szCs w:val="20"/>
              </w:rPr>
              <w:t xml:space="preserve">Toyota Crown </w:t>
            </w:r>
            <w:proofErr w:type="spellStart"/>
            <w:r w:rsidRPr="000E2302">
              <w:rPr>
                <w:rFonts w:ascii="Times New Roman" w:hAnsi="Times New Roman"/>
                <w:sz w:val="20"/>
                <w:szCs w:val="20"/>
              </w:rPr>
              <w:t>Majesta</w:t>
            </w:r>
            <w:proofErr w:type="spellEnd"/>
            <w:r w:rsidRPr="000E2302">
              <w:rPr>
                <w:rFonts w:ascii="Times New Roman" w:hAnsi="Times New Roman"/>
                <w:sz w:val="20"/>
                <w:szCs w:val="20"/>
              </w:rPr>
              <w:t>, 2004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GRS182-0012392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Default="00922141" w:rsidP="00BB5CF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29-D/2021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Default="00922141" w:rsidP="00BB5CF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Trailer alongwith Container (1*40 feet)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Model 2010 (As per Documents)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1D3E4C" w:rsidRDefault="00922141" w:rsidP="00BB5CF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AAC08849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05/PR-E/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Pr="00814204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22-E/2025</w:t>
            </w:r>
          </w:p>
          <w:p w:rsidR="00922141" w:rsidRPr="00814204" w:rsidRDefault="00922141" w:rsidP="00BB5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Rush Jeep, 2006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Pr="00814204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J210E-0011192 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Default="00922141" w:rsidP="00BB5C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02-E/2025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Prius, 2010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ZVW30-1277521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r>
              <w:rPr>
                <w:rFonts w:ascii="Times New Roman" w:hAnsi="Times New Roman"/>
                <w:sz w:val="20"/>
                <w:szCs w:val="20"/>
              </w:rPr>
              <w:t>02/PR-E/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Default="00922141" w:rsidP="00BB5C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58-E/2024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BMW E60 Series, 2003 Without Keys 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WBANA52080B568477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bookmarkStart w:id="0" w:name="_GoBack" w:colFirst="0" w:colLast="0"/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03/PR-E/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Default="00922141" w:rsidP="00BB5CF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162-E/2022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2004, Without Keys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condumn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/fully Damage)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NZE121-0319686</w:t>
            </w:r>
          </w:p>
        </w:tc>
      </w:tr>
      <w:bookmarkEnd w:id="0"/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r>
              <w:rPr>
                <w:rFonts w:ascii="Times New Roman" w:hAnsi="Times New Roman"/>
                <w:sz w:val="20"/>
                <w:szCs w:val="20"/>
              </w:rPr>
              <w:t>04/PR-E/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Default="00922141" w:rsidP="00BB5C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05-E/2025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Surf, 1998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RZN180-0039510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r>
              <w:rPr>
                <w:rFonts w:ascii="Times New Roman" w:hAnsi="Times New Roman"/>
                <w:sz w:val="20"/>
                <w:szCs w:val="20"/>
              </w:rPr>
              <w:t>05/PR-E/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Default="00922141" w:rsidP="00BB5C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46-E/2024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Lexus Car, 2010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ZWA10-2000644</w:t>
            </w:r>
          </w:p>
        </w:tc>
      </w:tr>
      <w:tr w:rsidR="00922141" w:rsidRPr="00884256" w:rsidTr="00941B4A">
        <w:trPr>
          <w:trHeight w:val="456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r>
              <w:rPr>
                <w:rFonts w:ascii="Times New Roman" w:hAnsi="Times New Roman"/>
                <w:sz w:val="20"/>
                <w:szCs w:val="20"/>
              </w:rPr>
              <w:t>06/PR-E   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141" w:rsidRDefault="00922141" w:rsidP="00BB5C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38-E/2024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141" w:rsidRDefault="00922141" w:rsidP="00BB5CF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Axio, 2016, Without Keys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2141" w:rsidRDefault="00922141" w:rsidP="00BB5C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NKE165-7140715</w:t>
            </w:r>
          </w:p>
        </w:tc>
      </w:tr>
    </w:tbl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41B4A" w:rsidRDefault="00941B4A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Pr="00884256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margin" w:tblpXSpec="center" w:tblpY="60"/>
        <w:tblOverlap w:val="never"/>
        <w:tblW w:w="11628" w:type="dxa"/>
        <w:tblLayout w:type="fixed"/>
        <w:tblLook w:val="04A0" w:firstRow="1" w:lastRow="0" w:firstColumn="1" w:lastColumn="0" w:noHBand="0" w:noVBand="1"/>
      </w:tblPr>
      <w:tblGrid>
        <w:gridCol w:w="630"/>
        <w:gridCol w:w="2358"/>
        <w:gridCol w:w="1350"/>
        <w:gridCol w:w="4860"/>
        <w:gridCol w:w="2430"/>
      </w:tblGrid>
      <w:tr w:rsidR="00835ACD" w:rsidRPr="00884256" w:rsidTr="00941B4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Pr="00754802" w:rsidRDefault="00835ACD" w:rsidP="00835A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Pr="00884256" w:rsidRDefault="00835ACD" w:rsidP="00835AC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Pr="00884256" w:rsidRDefault="00835ACD" w:rsidP="00835A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Pr="00884256" w:rsidRDefault="00835ACD" w:rsidP="00835AC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Daihatsu Mira Car Model 2017 (As per documents)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Pr="00884256" w:rsidRDefault="00835ACD" w:rsidP="00835AC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15FC">
              <w:rPr>
                <w:rFonts w:ascii="Times New Roman" w:hAnsi="Times New Roman"/>
                <w:color w:val="000000"/>
                <w:sz w:val="20"/>
                <w:szCs w:val="20"/>
              </w:rPr>
              <w:t>LS300S-1426527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Pr="00754802" w:rsidRDefault="00835ACD" w:rsidP="00835A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Prado Land Cruiser Model 1999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KZJ95-0122441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Pr="00754802" w:rsidRDefault="00835ACD" w:rsidP="00835A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Premio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‘X’ Model 2007 (As per Website)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ZRT260-3012865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Pr="00754802" w:rsidRDefault="00835ACD" w:rsidP="00835A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07/2024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Car Model 2006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ZRE142-6001362</w:t>
            </w:r>
          </w:p>
        </w:tc>
      </w:tr>
    </w:tbl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5ACD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22141" w:rsidRDefault="00922141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p w:rsidR="00835ACD" w:rsidRPr="00884256" w:rsidRDefault="00835ACD" w:rsidP="009221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2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835ACD" w:rsidRPr="00884256" w:rsidTr="00941B4A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5ACD" w:rsidRPr="00884256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121-B/2023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2016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ZVW50-6015089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126-B/2023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2009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ZVW30-5061209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117-B/2023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Yaris car Model 2017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JTDKW3D390D598451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07-B/2024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Prado Model 2003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VZJ121-0004782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78-B/2024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Dumper Truck Model 1992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FC3WJA-10589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82-B/2024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‘G’ car Model 2005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NZE121-3327395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 xml:space="preserve"> 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85-B/2024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M/Car Model 2010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NZE141-9164467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/04/2025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47-B/2024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Model 2000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JTFKE626300052700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85-B/2022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M/Car Model 2004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NZE121-3283551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/03/2025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103-B/2023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Insight car Model 2009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ZE2-1118038</w:t>
            </w:r>
          </w:p>
        </w:tc>
      </w:tr>
      <w:tr w:rsidR="00835ACD" w:rsidRPr="00884256" w:rsidTr="00941B4A">
        <w:trPr>
          <w:trHeight w:val="43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65-B/2022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‘G’ Model 2003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5ACD" w:rsidRDefault="00835ACD" w:rsidP="00835A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NZE121-0209634</w:t>
            </w:r>
          </w:p>
        </w:tc>
      </w:tr>
    </w:tbl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2944" w:rsidRDefault="00822944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34F72" w:rsidRDefault="00934F72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34F72" w:rsidRDefault="00934F72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C36CA" w:rsidRPr="00925054" w:rsidRDefault="00BC36CA" w:rsidP="008D177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823F02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EAF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15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3F04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6381"/>
    <w:rsid w:val="00916B85"/>
    <w:rsid w:val="00917D8C"/>
    <w:rsid w:val="00921FA6"/>
    <w:rsid w:val="00922141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9E8"/>
    <w:rsid w:val="0096532A"/>
    <w:rsid w:val="00965A7F"/>
    <w:rsid w:val="00966EB7"/>
    <w:rsid w:val="009670BA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7294D-4C20-44F3-950C-CBE232B17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7696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1162</cp:revision>
  <cp:lastPrinted>2025-08-26T05:42:00Z</cp:lastPrinted>
  <dcterms:created xsi:type="dcterms:W3CDTF">2021-01-31T04:52:00Z</dcterms:created>
  <dcterms:modified xsi:type="dcterms:W3CDTF">2025-09-03T05:22:00Z</dcterms:modified>
</cp:coreProperties>
</file>